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ED" w:rsidRDefault="00F04802">
      <w:pPr>
        <w:spacing w:after="15" w:line="259" w:lineRule="auto"/>
        <w:ind w:left="21" w:firstLine="0"/>
        <w:jc w:val="center"/>
      </w:pPr>
      <w:bookmarkStart w:id="0" w:name="_GoBack"/>
      <w:bookmarkEnd w:id="0"/>
      <w:r>
        <w:rPr>
          <w:b/>
        </w:rPr>
        <w:t>Swetha B</w:t>
      </w:r>
    </w:p>
    <w:p w:rsidR="00C02DED" w:rsidRDefault="00F04802">
      <w:pPr>
        <w:spacing w:after="274" w:line="272" w:lineRule="auto"/>
        <w:ind w:left="3583" w:right="3511" w:firstLine="0"/>
        <w:jc w:val="center"/>
      </w:pPr>
      <w:r>
        <w:rPr>
          <w:b/>
        </w:rPr>
        <w:t xml:space="preserve">+1(469)457-0566 </w:t>
      </w:r>
      <w:r>
        <w:rPr>
          <w:b/>
          <w:color w:val="0561C1"/>
          <w:u w:val="single" w:color="0561C1"/>
        </w:rPr>
        <w:t xml:space="preserve">sbandari.666@gmail.com </w:t>
      </w:r>
      <w:hyperlink r:id="rId7">
        <w:r>
          <w:rPr>
            <w:b/>
            <w:color w:val="0561C1"/>
            <w:sz w:val="21"/>
            <w:u w:val="single" w:color="0561C1"/>
          </w:rPr>
          <w:t>www.linkedin.com/in/sbandari666</w:t>
        </w:r>
      </w:hyperlink>
    </w:p>
    <w:p w:rsidR="00C02DED" w:rsidRDefault="00F04802">
      <w:pPr>
        <w:spacing w:after="348" w:line="265" w:lineRule="auto"/>
        <w:ind w:left="10"/>
        <w:jc w:val="left"/>
      </w:pPr>
      <w:r>
        <w:rPr>
          <w:b/>
          <w:u w:val="single" w:color="000000"/>
        </w:rPr>
        <w:t>Professional Summary: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Senior Java Full Stack Developer with 7+ </w:t>
      </w:r>
      <w:r>
        <w:t>years of experience in full-stack development, specializing in designing, building, and deploying scalable, high-performance enterprise applications.</w:t>
      </w:r>
    </w:p>
    <w:p w:rsidR="00C02DED" w:rsidRDefault="00F04802">
      <w:pPr>
        <w:numPr>
          <w:ilvl w:val="0"/>
          <w:numId w:val="1"/>
        </w:numPr>
        <w:ind w:hanging="410"/>
      </w:pPr>
      <w:r>
        <w:t>Expertise in Java (8/11/17), Spring Boot (including Spring MVC, Security, Batch, AOP), and Microservices A</w:t>
      </w:r>
      <w:r>
        <w:t>rchitecture using RESTful APIs.</w:t>
      </w:r>
    </w:p>
    <w:p w:rsidR="00C02DED" w:rsidRDefault="00F04802">
      <w:pPr>
        <w:numPr>
          <w:ilvl w:val="0"/>
          <w:numId w:val="1"/>
        </w:numPr>
        <w:ind w:hanging="410"/>
      </w:pPr>
      <w:r>
        <w:t>Hands-on experience with modern frontend frameworks like Angular (up to v15), React.js, TypeScript, and Redux/NgRx for state management.</w:t>
      </w:r>
    </w:p>
    <w:p w:rsidR="00C02DED" w:rsidRDefault="00F04802">
      <w:pPr>
        <w:numPr>
          <w:ilvl w:val="0"/>
          <w:numId w:val="1"/>
        </w:numPr>
        <w:ind w:hanging="410"/>
      </w:pPr>
      <w:r>
        <w:t>Proficient in building event-driven, cloud-native applications using AWS (EC2, S3, Lamb</w:t>
      </w:r>
      <w:r>
        <w:t>da, SNS, SQS, EKS), Docker, Kubernetes, and Terraform.</w:t>
      </w:r>
    </w:p>
    <w:p w:rsidR="00C02DED" w:rsidRDefault="00F04802">
      <w:pPr>
        <w:numPr>
          <w:ilvl w:val="0"/>
          <w:numId w:val="1"/>
        </w:numPr>
        <w:ind w:hanging="410"/>
      </w:pPr>
      <w:r>
        <w:t>Skilled in integrating front-end applications with secure RESTful and GraphQL APIs using OAuth2, JWT, and Spring Security.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Extensive experience with relational (PostgreSQL, MySQL, Oracle 11g, DB2) and </w:t>
      </w:r>
      <w:r>
        <w:t>NoSQL (MongoDB, Cassandra, Raven DB, Dynamo DB, CouchDB) databases, including schema design, stored procedures, and query optimization.</w:t>
      </w:r>
    </w:p>
    <w:p w:rsidR="00C02DED" w:rsidRDefault="00F04802">
      <w:pPr>
        <w:numPr>
          <w:ilvl w:val="0"/>
          <w:numId w:val="1"/>
        </w:numPr>
        <w:ind w:hanging="410"/>
      </w:pPr>
      <w:r>
        <w:t>Delivered robust CI/CD pipelines using Jenkins, CloudFormation, Helm, and GitHub for streamlined build and deployment pr</w:t>
      </w:r>
      <w:r>
        <w:t>ocesses.</w:t>
      </w:r>
    </w:p>
    <w:p w:rsidR="00C02DED" w:rsidRDefault="00F04802">
      <w:pPr>
        <w:numPr>
          <w:ilvl w:val="0"/>
          <w:numId w:val="1"/>
        </w:numPr>
        <w:ind w:hanging="410"/>
      </w:pPr>
      <w:r>
        <w:t>Expertise in asynchronous messaging with Kafka, RabbitMQ, IBM MQ, and Redis for high-throughput, decoupled system communication.</w:t>
      </w:r>
    </w:p>
    <w:p w:rsidR="00C02DED" w:rsidRDefault="00F04802">
      <w:pPr>
        <w:numPr>
          <w:ilvl w:val="0"/>
          <w:numId w:val="1"/>
        </w:numPr>
        <w:ind w:hanging="410"/>
      </w:pPr>
      <w:r>
        <w:t>Proficient in containerizing and orchestrating microservices using Docker and Kubernetes, with experience deploying to</w:t>
      </w:r>
      <w:r>
        <w:t xml:space="preserve"> AWS EKS and OpenShift.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and maintained scalable APIs and services supporting web, mobile, and third-party integrations across multiple industries including banking, aviation, and e-commerce.</w:t>
      </w:r>
    </w:p>
    <w:p w:rsidR="00C02DED" w:rsidRDefault="00F04802">
      <w:pPr>
        <w:numPr>
          <w:ilvl w:val="0"/>
          <w:numId w:val="1"/>
        </w:numPr>
        <w:ind w:hanging="410"/>
      </w:pPr>
      <w:r>
        <w:t>Strong working knowledge of Agile methodologies (Scrum,</w:t>
      </w:r>
      <w:r>
        <w:t xml:space="preserve"> TDD), leading sprint planning, retrospectives, and mentoring junior developers.</w:t>
      </w:r>
    </w:p>
    <w:p w:rsidR="00C02DED" w:rsidRDefault="00F04802">
      <w:pPr>
        <w:numPr>
          <w:ilvl w:val="0"/>
          <w:numId w:val="1"/>
        </w:numPr>
        <w:ind w:hanging="410"/>
      </w:pPr>
      <w:r>
        <w:t>Built automated infrastructure using Terraform, CloudFormation, and Ansible to manage staging and production environments.</w:t>
      </w:r>
    </w:p>
    <w:p w:rsidR="00C02DED" w:rsidRDefault="00F04802">
      <w:pPr>
        <w:numPr>
          <w:ilvl w:val="0"/>
          <w:numId w:val="1"/>
        </w:numPr>
        <w:ind w:hanging="410"/>
      </w:pPr>
      <w:r>
        <w:t>Extensive testing experience with JUnit, Mockito, Ja</w:t>
      </w:r>
      <w:r>
        <w:t>smine, Karma, TestBed, and Selenium for both backend and frontend automation.</w:t>
      </w:r>
    </w:p>
    <w:p w:rsidR="00C02DED" w:rsidRDefault="00F04802">
      <w:pPr>
        <w:numPr>
          <w:ilvl w:val="0"/>
          <w:numId w:val="1"/>
        </w:numPr>
        <w:ind w:hanging="410"/>
      </w:pPr>
      <w:r>
        <w:t>Strong command over software design patterns like Singleton, Factory, DAO, MVC, Service Facade, and Microservices best practices.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centralized logging and monitoring u</w:t>
      </w:r>
      <w:r>
        <w:t>sing ELK Stack, Grafana, Prometheus, and AWS CloudWatch.</w:t>
      </w:r>
    </w:p>
    <w:p w:rsidR="00C02DED" w:rsidRDefault="00F04802">
      <w:pPr>
        <w:numPr>
          <w:ilvl w:val="0"/>
          <w:numId w:val="1"/>
        </w:numPr>
        <w:ind w:hanging="410"/>
      </w:pPr>
      <w:r>
        <w:t>Hands-on experience with GraphQL for efficient querying and data retrieval from distributed data sources.</w:t>
      </w:r>
    </w:p>
    <w:p w:rsidR="00C02DED" w:rsidRDefault="00F04802">
      <w:pPr>
        <w:numPr>
          <w:ilvl w:val="0"/>
          <w:numId w:val="1"/>
        </w:numPr>
        <w:ind w:hanging="410"/>
      </w:pPr>
      <w:r>
        <w:t>Deep understanding of distributed systems, load balancing, resiliency patterns, and cloud-nat</w:t>
      </w:r>
      <w:r>
        <w:t>ive principles.</w:t>
      </w:r>
    </w:p>
    <w:p w:rsidR="00C02DED" w:rsidRDefault="00F04802">
      <w:pPr>
        <w:numPr>
          <w:ilvl w:val="0"/>
          <w:numId w:val="1"/>
        </w:numPr>
        <w:ind w:hanging="410"/>
      </w:pPr>
      <w:r>
        <w:t>Built hybrid cloud solutions supporting auto-scaling, high availability, and disaster recovery strategies.</w:t>
      </w:r>
    </w:p>
    <w:p w:rsidR="00C02DED" w:rsidRDefault="00F04802">
      <w:pPr>
        <w:numPr>
          <w:ilvl w:val="0"/>
          <w:numId w:val="1"/>
        </w:numPr>
        <w:ind w:hanging="410"/>
      </w:pPr>
      <w:r>
        <w:t>Experience in DevSecOps with secure coding practices and compliance integration using tools like SonarQube, SiteMinder (SSO), and IAM</w:t>
      </w:r>
      <w:r>
        <w:t>.</w:t>
      </w:r>
    </w:p>
    <w:p w:rsidR="00C02DED" w:rsidRDefault="00F04802">
      <w:pPr>
        <w:numPr>
          <w:ilvl w:val="0"/>
          <w:numId w:val="1"/>
        </w:numPr>
        <w:ind w:hanging="410"/>
      </w:pPr>
      <w:r>
        <w:t>Led application modernization efforts by migrating legacy monoliths to microservices architecture using Spring Cloud Gateway, Eureka, and Zuul.</w:t>
      </w:r>
    </w:p>
    <w:p w:rsidR="00C02DED" w:rsidRDefault="00F04802">
      <w:pPr>
        <w:numPr>
          <w:ilvl w:val="0"/>
          <w:numId w:val="1"/>
        </w:numPr>
        <w:ind w:hanging="410"/>
      </w:pPr>
      <w:r>
        <w:t>Experience building and maintaining reusable UI component libraries using Angular Material, Bootstrap, PrimeNG, and Tailwind CSS.</w:t>
      </w:r>
    </w:p>
    <w:p w:rsidR="00C02DED" w:rsidRDefault="00F04802">
      <w:pPr>
        <w:numPr>
          <w:ilvl w:val="0"/>
          <w:numId w:val="1"/>
        </w:numPr>
        <w:ind w:hanging="410"/>
      </w:pPr>
      <w:r>
        <w:t>Hands-on development of real-time web applications using RxJS, WebSockets, and reactive programming paradigms.</w:t>
      </w:r>
    </w:p>
    <w:p w:rsidR="00C02DED" w:rsidRDefault="00F04802">
      <w:pPr>
        <w:numPr>
          <w:ilvl w:val="0"/>
          <w:numId w:val="1"/>
        </w:numPr>
        <w:ind w:hanging="410"/>
      </w:pPr>
      <w:r>
        <w:lastRenderedPageBreak/>
        <w:t>Expertise in pe</w:t>
      </w:r>
      <w:r>
        <w:t>rformance tuning of JVM-based applications and optimizing backend performance through caching and multithreading. Well-versed in Git, GitHub, and SVN for version control and collaboration.</w:t>
      </w:r>
    </w:p>
    <w:p w:rsidR="00C02DED" w:rsidRDefault="00F04802">
      <w:pPr>
        <w:ind w:left="730"/>
      </w:pPr>
      <w:r>
        <w:t>Proficient in client-side and server-side scripting with HTML, CSS,</w:t>
      </w:r>
      <w:r>
        <w:t xml:space="preserve"> JavaScript, JSTL, jQuery, JSON, Bootstrap, AngularJS, and Node.js.</w:t>
      </w:r>
    </w:p>
    <w:p w:rsidR="00C02DED" w:rsidRDefault="00F04802">
      <w:pPr>
        <w:numPr>
          <w:ilvl w:val="0"/>
          <w:numId w:val="1"/>
        </w:numPr>
        <w:ind w:hanging="410"/>
      </w:pPr>
      <w:r>
        <w:t>Skilled in leading cross-functional teams through sprint planning, daily stand-ups, sprint reviews, and retrospectives to ensure continuous improvement and adaptability.</w:t>
      </w:r>
    </w:p>
    <w:p w:rsidR="00C02DED" w:rsidRDefault="00F04802">
      <w:pPr>
        <w:numPr>
          <w:ilvl w:val="0"/>
          <w:numId w:val="1"/>
        </w:numPr>
        <w:spacing w:after="353"/>
        <w:ind w:hanging="410"/>
      </w:pPr>
      <w:r>
        <w:t>Mentored junior de</w:t>
      </w:r>
      <w:r>
        <w:t>velopers, facilitating team collaboration, and ensuring alignment with project goals and stakeholder expectations.</w:t>
      </w:r>
    </w:p>
    <w:p w:rsidR="00C02DED" w:rsidRDefault="00F04802">
      <w:pPr>
        <w:spacing w:after="133" w:line="265" w:lineRule="auto"/>
        <w:ind w:left="10"/>
        <w:jc w:val="left"/>
      </w:pPr>
      <w:r>
        <w:rPr>
          <w:b/>
          <w:u w:val="single" w:color="000000"/>
        </w:rPr>
        <w:t>Technical Skills:</w:t>
      </w:r>
    </w:p>
    <w:tbl>
      <w:tblPr>
        <w:tblStyle w:val="TableGrid"/>
        <w:tblW w:w="10915" w:type="dxa"/>
        <w:tblInd w:w="-53" w:type="dxa"/>
        <w:tblCellMar>
          <w:top w:w="168" w:type="dxa"/>
          <w:left w:w="60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2930"/>
        <w:gridCol w:w="7985"/>
      </w:tblGrid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Programming Languages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C, C++, Java(8/11/17), SQL, PL/SQL, Python 3.6.0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Databases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2DED" w:rsidRDefault="00F04802">
            <w:pPr>
              <w:spacing w:after="15" w:line="259" w:lineRule="auto"/>
              <w:ind w:left="0" w:firstLine="0"/>
              <w:jc w:val="left"/>
            </w:pPr>
            <w:r>
              <w:t xml:space="preserve">Oracle 9i/10g/11g/12c, SQL Server, MongoDB, MySQL, DB2, Apache Cassandra, </w:t>
            </w:r>
          </w:p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RDBMS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Tools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2DED" w:rsidRDefault="00F04802">
            <w:pPr>
              <w:spacing w:after="15" w:line="259" w:lineRule="auto"/>
              <w:ind w:left="0" w:firstLine="0"/>
              <w:jc w:val="left"/>
            </w:pPr>
            <w:r>
              <w:t xml:space="preserve">TOAD, Report Builder, Maven, Jenkins, Visual Studio, Rational Rose, Microsoft Office, </w:t>
            </w:r>
          </w:p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Maven, Gradle, ANT, Grunt, Gulp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IDE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2DED" w:rsidRDefault="00F04802">
            <w:pPr>
              <w:spacing w:after="15" w:line="259" w:lineRule="auto"/>
              <w:ind w:left="0" w:firstLine="0"/>
              <w:jc w:val="left"/>
            </w:pPr>
            <w:r>
              <w:t xml:space="preserve">Eclipse, IntelliJ, EditPlus3, Flash Builder 4.5, RAD 6.0/7.0, IntelliJ IDEA, Spring Tool </w:t>
            </w:r>
          </w:p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Suite (STS)</w:t>
            </w:r>
          </w:p>
        </w:tc>
      </w:tr>
      <w:tr w:rsidR="00C02DED">
        <w:trPr>
          <w:trHeight w:val="906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Java Frameworks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2DED" w:rsidRDefault="00F04802">
            <w:pPr>
              <w:spacing w:after="15" w:line="259" w:lineRule="auto"/>
              <w:ind w:left="0" w:firstLine="0"/>
              <w:jc w:val="left"/>
            </w:pPr>
            <w:r>
              <w:t xml:space="preserve">Servlets, Spring, EJB, JPA, JTA, JDBC, JSP, Thymeleaf, JSTL, Java 1.8, Struts 2.0/1.0, </w:t>
            </w:r>
          </w:p>
          <w:p w:rsidR="00C02DED" w:rsidRDefault="00F04802">
            <w:pPr>
              <w:spacing w:after="15" w:line="259" w:lineRule="auto"/>
              <w:ind w:left="0" w:firstLine="0"/>
              <w:jc w:val="left"/>
            </w:pPr>
            <w:r>
              <w:t>Hibernate 4.x/3.x, Spring 3.0, Spring Batch, Spri</w:t>
            </w:r>
            <w:r>
              <w:t xml:space="preserve">ng Security, Spring AOP, Spring Core, </w:t>
            </w:r>
          </w:p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JSF, iBATIS, Spring IOC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Web Frameworks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Angular 2+, AngularJS, React, Bootstrap, Material UI, jQuery, Node.js, React.js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Cloud Technologies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2DED" w:rsidRDefault="00F04802">
            <w:pPr>
              <w:spacing w:after="15" w:line="259" w:lineRule="auto"/>
              <w:ind w:left="0" w:firstLine="0"/>
              <w:jc w:val="left"/>
            </w:pPr>
            <w:r>
              <w:t xml:space="preserve">AWS, EC2, EBS, S3, SNS, ES, SQS, RDS, VPC, Route53, ELB, IAM, Docker, Google cloud, </w:t>
            </w:r>
          </w:p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Elastic Search, Azure, Simple DB, CloudFront, EKS, PCF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Web Technologies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HTML, HTML5, JSP, AJAX, JQuery, CSS/CSS3, Bootstrap, JSON-Parsing, JSON-DTD.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Scripting Language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Perl, Unix Shell scripting, JavaScript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Messaging services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JMS (Rabbit MQ), IBM MQ, Apache Kafka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Architecture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Agile, ORM, SOA, MVC, Service Facade, Microservices, Client-Server Architecture.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Version Control Tools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Git, SVN, Git, Subversion, GitHub, Udeploy</w:t>
            </w:r>
          </w:p>
        </w:tc>
      </w:tr>
      <w:tr w:rsidR="00C02DED">
        <w:trPr>
          <w:trHeight w:val="68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Testing Tool</w:t>
            </w:r>
          </w:p>
        </w:tc>
        <w:tc>
          <w:tcPr>
            <w:tcW w:w="7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2DED" w:rsidRDefault="00F04802">
            <w:pPr>
              <w:spacing w:after="15" w:line="259" w:lineRule="auto"/>
              <w:ind w:left="0" w:firstLine="0"/>
              <w:jc w:val="left"/>
            </w:pPr>
            <w:r>
              <w:t xml:space="preserve">TESTING (Protractor, Jasmine along with Karma, Mockito, Mocha, Selenium, Spring </w:t>
            </w:r>
          </w:p>
          <w:p w:rsidR="00C02DED" w:rsidRDefault="00F04802">
            <w:pPr>
              <w:spacing w:after="0" w:line="259" w:lineRule="auto"/>
              <w:ind w:left="0" w:firstLine="0"/>
              <w:jc w:val="left"/>
            </w:pPr>
            <w:r>
              <w:t>JUnit 4)</w:t>
            </w:r>
          </w:p>
        </w:tc>
      </w:tr>
    </w:tbl>
    <w:p w:rsidR="00C02DED" w:rsidRDefault="00F04802">
      <w:pPr>
        <w:spacing w:after="304" w:line="265" w:lineRule="auto"/>
        <w:ind w:left="10"/>
        <w:jc w:val="left"/>
      </w:pPr>
      <w:r>
        <w:rPr>
          <w:b/>
          <w:u w:val="single" w:color="000000"/>
        </w:rPr>
        <w:t>Professional Work Experience:</w:t>
      </w:r>
    </w:p>
    <w:p w:rsidR="00C02DED" w:rsidRDefault="00F04802">
      <w:pPr>
        <w:spacing w:after="31" w:line="263" w:lineRule="auto"/>
        <w:ind w:left="5"/>
        <w:jc w:val="left"/>
      </w:pPr>
      <w:r>
        <w:rPr>
          <w:b/>
        </w:rPr>
        <w:t xml:space="preserve">Client: PNC Bank                                                                                                                                    Mar 2024 – Till date </w:t>
      </w:r>
    </w:p>
    <w:p w:rsidR="00C02DED" w:rsidRDefault="00F04802">
      <w:pPr>
        <w:tabs>
          <w:tab w:val="center" w:pos="7215"/>
        </w:tabs>
        <w:spacing w:after="69" w:line="263" w:lineRule="auto"/>
        <w:ind w:left="-5" w:firstLine="0"/>
        <w:jc w:val="left"/>
      </w:pPr>
      <w:r>
        <w:rPr>
          <w:b/>
        </w:rPr>
        <w:t xml:space="preserve">Location: Dallas, Texas                                                               </w:t>
      </w:r>
      <w:r>
        <w:rPr>
          <w:b/>
        </w:rPr>
        <w:t xml:space="preserve">                             </w:t>
      </w:r>
      <w:r>
        <w:rPr>
          <w:b/>
        </w:rPr>
        <w:tab/>
        <w:t xml:space="preserve">                  </w:t>
      </w:r>
    </w:p>
    <w:p w:rsidR="00C02DED" w:rsidRDefault="00F04802">
      <w:pPr>
        <w:spacing w:after="69" w:line="263" w:lineRule="auto"/>
        <w:ind w:left="5"/>
        <w:jc w:val="left"/>
      </w:pPr>
      <w:r>
        <w:rPr>
          <w:b/>
        </w:rPr>
        <w:t>Responsibilities:</w:t>
      </w:r>
    </w:p>
    <w:p w:rsidR="00C02DED" w:rsidRDefault="00F04802">
      <w:pPr>
        <w:numPr>
          <w:ilvl w:val="0"/>
          <w:numId w:val="1"/>
        </w:numPr>
        <w:ind w:hanging="410"/>
      </w:pPr>
      <w:r>
        <w:t>Involved in all phases of the Software Development Life Cycle (SDLC) using Agile Methodology.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and deployed internet-scale REST APIs using Java 11(Lambdas, Streams, CompletableFutu</w:t>
      </w:r>
      <w:r>
        <w:t>re, Optional, Generics) and Spring Boot 3(Spring Data, WebFlux, Reactor 3).</w:t>
      </w:r>
    </w:p>
    <w:p w:rsidR="00C02DED" w:rsidRDefault="00F04802">
      <w:pPr>
        <w:numPr>
          <w:ilvl w:val="0"/>
          <w:numId w:val="1"/>
        </w:numPr>
        <w:ind w:hanging="410"/>
      </w:pPr>
      <w:r>
        <w:t>Responsible for technical implementation of requirements to develop RESTful APIs using Spring Boot framework and other Terraform open-source tools like Redis to automate functional</w:t>
      </w:r>
      <w:r>
        <w:t>ity.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and developed REST-based Micro services using Spring Boot and Spring Cloud and implemented UI using Angular.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Elastic Search for efficient data retrieval and management.</w:t>
      </w:r>
    </w:p>
    <w:p w:rsidR="00C02DED" w:rsidRDefault="00F04802">
      <w:pPr>
        <w:numPr>
          <w:ilvl w:val="0"/>
          <w:numId w:val="1"/>
        </w:numPr>
        <w:ind w:hanging="410"/>
      </w:pPr>
      <w:r>
        <w:t>Migrated monolithic application to micro services architecture b</w:t>
      </w:r>
      <w:r>
        <w:t>y assessing the existing monolithic application, identifying dependencies, and creating a detailed migration plan that outlines goals, timelines, and potential challenges.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Modernizer extensively to build HTML5/CSS3-based page layouts that are cros</w:t>
      </w:r>
      <w:r>
        <w:t xml:space="preserve">s-browser compatible and standards compliant. 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and implemented scalable and high-performance NoSQL data models using AWS Dynamo DB for micro services built in Java 11, Node.js, and Vert.x.</w:t>
      </w:r>
    </w:p>
    <w:p w:rsidR="00C02DED" w:rsidRDefault="00F04802">
      <w:pPr>
        <w:numPr>
          <w:ilvl w:val="0"/>
          <w:numId w:val="1"/>
        </w:numPr>
        <w:ind w:hanging="410"/>
      </w:pPr>
      <w:r>
        <w:t>Integrated Dynamo DB with AWS SDK in Java and Node.js applications to handle real-time data access with millisecond latency.</w:t>
      </w:r>
    </w:p>
    <w:p w:rsidR="00C02DED" w:rsidRDefault="00F04802">
      <w:pPr>
        <w:numPr>
          <w:ilvl w:val="0"/>
          <w:numId w:val="1"/>
        </w:numPr>
        <w:ind w:hanging="410"/>
      </w:pPr>
      <w:r>
        <w:t>Architected and built Open API(swagger) document services with Spring Boot 2.0 (Reactive).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Developed asynchronous and non-blocking </w:t>
      </w:r>
      <w:r>
        <w:t>database access layers using Vert.x with DynamoDB to enhance throughput and reduce response time.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DynamoDB Streams for real-time event-driven architectures and implemented custom triggers using AWS Lambda and Node.js.</w:t>
      </w:r>
    </w:p>
    <w:p w:rsidR="00C02DED" w:rsidRDefault="00F04802">
      <w:pPr>
        <w:numPr>
          <w:ilvl w:val="0"/>
          <w:numId w:val="1"/>
        </w:numPr>
        <w:ind w:hanging="410"/>
      </w:pPr>
      <w:r>
        <w:t>Deployed and managed Java-based microservices on Google Kubernetes Engine (GKE) for scalable, containerized application delivery.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Rapid SQL for efficient SQL development, debugging, and optimization across multiple database platforms.</w:t>
      </w:r>
    </w:p>
    <w:p w:rsidR="00C02DED" w:rsidRDefault="00F04802">
      <w:pPr>
        <w:numPr>
          <w:ilvl w:val="0"/>
          <w:numId w:val="1"/>
        </w:numPr>
        <w:ind w:hanging="410"/>
      </w:pPr>
      <w:r>
        <w:t>Improved dat</w:t>
      </w:r>
      <w:r>
        <w:t>abase query performance by leveraging Rapid SQL’s visual explain plans and optimization tools.</w:t>
      </w:r>
    </w:p>
    <w:p w:rsidR="00C02DED" w:rsidRDefault="00F04802">
      <w:pPr>
        <w:numPr>
          <w:ilvl w:val="0"/>
          <w:numId w:val="1"/>
        </w:numPr>
        <w:ind w:hanging="410"/>
      </w:pPr>
      <w:r>
        <w:t>Built and deployed Spring Boot applications using Google App Engine and Cloud Run, optimizing cost and scalability.</w:t>
      </w:r>
    </w:p>
    <w:p w:rsidR="00C02DED" w:rsidRDefault="00F04802">
      <w:pPr>
        <w:numPr>
          <w:ilvl w:val="0"/>
          <w:numId w:val="1"/>
        </w:numPr>
        <w:ind w:hanging="410"/>
      </w:pPr>
      <w:r>
        <w:t>Extensively used Jenkins as a Continuous Inte</w:t>
      </w:r>
      <w:r>
        <w:t>gration tool to deploy the Spring Boot Microservices to AWS Cloud EC2 using build pack.</w:t>
      </w:r>
    </w:p>
    <w:p w:rsidR="00C02DED" w:rsidRDefault="00F04802">
      <w:pPr>
        <w:numPr>
          <w:ilvl w:val="0"/>
          <w:numId w:val="1"/>
        </w:numPr>
        <w:ind w:hanging="410"/>
      </w:pPr>
      <w:r>
        <w:t>Employed and managed Java-based microservices on Google Kubernetes Engine (GKE) for scalable, containerized application delivery.</w:t>
      </w:r>
    </w:p>
    <w:p w:rsidR="00C02DED" w:rsidRDefault="00F04802">
      <w:pPr>
        <w:numPr>
          <w:ilvl w:val="0"/>
          <w:numId w:val="1"/>
        </w:numPr>
        <w:ind w:hanging="410"/>
      </w:pPr>
      <w:r>
        <w:t>Used CloudFormation and launch configu</w:t>
      </w:r>
      <w:r>
        <w:t>rations to automate repeatable provisioning of AWS resources for applications.</w:t>
      </w:r>
    </w:p>
    <w:p w:rsidR="00C02DED" w:rsidRDefault="00F04802">
      <w:pPr>
        <w:numPr>
          <w:ilvl w:val="0"/>
          <w:numId w:val="1"/>
        </w:numPr>
        <w:ind w:hanging="410"/>
      </w:pPr>
      <w:r>
        <w:t>Used Angular for templating, faster rendering, and developing reusable components to enhance code maintainability and scalability.</w:t>
      </w:r>
    </w:p>
    <w:p w:rsidR="00C02DED" w:rsidRDefault="00F04802">
      <w:pPr>
        <w:numPr>
          <w:ilvl w:val="0"/>
          <w:numId w:val="1"/>
        </w:numPr>
        <w:ind w:hanging="410"/>
      </w:pPr>
      <w:r>
        <w:t>Leveraged Angular Material and PrimeNG to ensu</w:t>
      </w:r>
      <w:r>
        <w:t>re a consistent and efficient UI/UX design.</w:t>
      </w:r>
    </w:p>
    <w:p w:rsidR="00C02DED" w:rsidRDefault="00F04802">
      <w:pPr>
        <w:numPr>
          <w:ilvl w:val="0"/>
          <w:numId w:val="1"/>
        </w:numPr>
        <w:ind w:hanging="410"/>
      </w:pPr>
      <w:r>
        <w:lastRenderedPageBreak/>
        <w:t>Developed reusable Angular components using RxJS, lazy loading, and dependency injection, improving application performance.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state management using NgRx (Redux for Angular) to efficiently manage the a</w:t>
      </w:r>
      <w:r>
        <w:t>pplication state and enhance scalability.</w:t>
      </w:r>
    </w:p>
    <w:p w:rsidR="00C02DED" w:rsidRDefault="00F04802">
      <w:pPr>
        <w:numPr>
          <w:ilvl w:val="0"/>
          <w:numId w:val="1"/>
        </w:numPr>
        <w:ind w:hanging="410"/>
      </w:pPr>
      <w:r>
        <w:t>Integrated Angular applications with RESTful APIs, ensuring secure communication using JWT authentication and OAuth2.</w:t>
      </w:r>
    </w:p>
    <w:p w:rsidR="00C02DED" w:rsidRDefault="00F04802">
      <w:pPr>
        <w:numPr>
          <w:ilvl w:val="0"/>
          <w:numId w:val="1"/>
        </w:numPr>
        <w:ind w:hanging="410"/>
      </w:pPr>
      <w:r>
        <w:t>Used JWT (JSON Web Tokens) mechanism for authentication and authorization security configuration</w:t>
      </w:r>
      <w:r>
        <w:t>s using Spring Security.</w:t>
      </w:r>
    </w:p>
    <w:p w:rsidR="00C02DED" w:rsidRDefault="00F04802">
      <w:pPr>
        <w:numPr>
          <w:ilvl w:val="0"/>
          <w:numId w:val="1"/>
        </w:numPr>
        <w:ind w:hanging="410"/>
      </w:pPr>
      <w:r>
        <w:t>Added scripts to the Jenkins pipeline to register S3 buckets with different teams and subscribe to RabbitMQ of the same team to ensure files land in the correct S3 bucket.</w:t>
      </w:r>
    </w:p>
    <w:p w:rsidR="00C02DED" w:rsidRDefault="00F04802">
      <w:pPr>
        <w:numPr>
          <w:ilvl w:val="0"/>
          <w:numId w:val="1"/>
        </w:numPr>
        <w:ind w:hanging="410"/>
      </w:pPr>
      <w:r>
        <w:t>Delivered a POC on Spring Boot, GraphQL for integration, un</w:t>
      </w:r>
      <w:r>
        <w:t>it, and client-side testing for API’s status codes.</w:t>
      </w:r>
    </w:p>
    <w:p w:rsidR="00C02DED" w:rsidRDefault="00F04802">
      <w:pPr>
        <w:numPr>
          <w:ilvl w:val="0"/>
          <w:numId w:val="1"/>
        </w:numPr>
        <w:ind w:hanging="410"/>
      </w:pPr>
      <w:r>
        <w:t>Experience in working with SQL Database Components (Tables, Views, Queries), mostly MySQL, PostgreSQL, Oracle, and DB2, as well as NoSQL databases like MongoDB.</w:t>
      </w:r>
    </w:p>
    <w:p w:rsidR="00C02DED" w:rsidRDefault="00F04802">
      <w:pPr>
        <w:ind w:left="730"/>
      </w:pPr>
      <w:r>
        <w:t>Worked on writing SQL queries for PostgreSQ</w:t>
      </w:r>
      <w:r>
        <w:t>L databases to build PL/SQL functions, stored procedures, triggers, views, and materialized views.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application testability and diagnostics, fixing bugs with the help of Angular debugging tools.</w:t>
      </w:r>
    </w:p>
    <w:p w:rsidR="00C02DED" w:rsidRDefault="00F04802">
      <w:pPr>
        <w:numPr>
          <w:ilvl w:val="0"/>
          <w:numId w:val="1"/>
        </w:numPr>
        <w:ind w:hanging="410"/>
      </w:pPr>
      <w:r>
        <w:t>Experienced in working with web service APIs, incl</w:t>
      </w:r>
      <w:r>
        <w:t>uding GraphQL and REST, for seamless integration of various services within eCommerce ecosystems.</w:t>
      </w:r>
    </w:p>
    <w:p w:rsidR="00C02DED" w:rsidRDefault="00F04802">
      <w:pPr>
        <w:numPr>
          <w:ilvl w:val="0"/>
          <w:numId w:val="1"/>
        </w:numPr>
        <w:ind w:hanging="410"/>
      </w:pPr>
      <w:r>
        <w:t>Worked with Spring Cloud Config, API Gateway in the Spring Cloud service to provide weighted load balancing based on several factors like traffic, resource us</w:t>
      </w:r>
      <w:r>
        <w:t>age, and implemented security functionality using OAuth 2.0, Spring Security (User Access Management, JWT), SSL, and SiteMinder (SSO).</w:t>
      </w:r>
    </w:p>
    <w:p w:rsidR="00C02DED" w:rsidRDefault="00F04802">
      <w:pPr>
        <w:numPr>
          <w:ilvl w:val="0"/>
          <w:numId w:val="1"/>
        </w:numPr>
        <w:ind w:hanging="410"/>
      </w:pPr>
      <w:r>
        <w:t>Created a dynamic schema design through NoSQL MongoDB, writing rich queries and achieving data distribution across multip</w:t>
      </w:r>
      <w:r>
        <w:t>le systems through automatic sharding for horizontal scalability.</w:t>
      </w:r>
    </w:p>
    <w:p w:rsidR="00C02DED" w:rsidRDefault="00F04802">
      <w:pPr>
        <w:numPr>
          <w:ilvl w:val="0"/>
          <w:numId w:val="1"/>
        </w:numPr>
        <w:ind w:hanging="410"/>
      </w:pPr>
      <w:r>
        <w:t>Maintained and updated a GraphQL layer to allow retrieval and updates of user interactions with the PostgreSQL database.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Designed, built, and deployed the application using AWS stack (includ</w:t>
      </w:r>
      <w:r>
        <w:t>ing EC2, MongoDB, Docker, Kubernetes orchestration, and containerization (EKS)), focusing on high availability, fault tolerance, and auto-scaling.</w:t>
      </w:r>
    </w:p>
    <w:p w:rsidR="00C02DED" w:rsidRDefault="00F04802">
      <w:pPr>
        <w:numPr>
          <w:ilvl w:val="0"/>
          <w:numId w:val="1"/>
        </w:numPr>
        <w:ind w:hanging="410"/>
      </w:pPr>
      <w:r>
        <w:t>Written templates for AWS infrastructure as code using Terraform to build staging and production environments, defining Terraform modules (compute, network operations, and users) for reuse in different environments.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Involved in developing and delivering a </w:t>
      </w:r>
      <w:r>
        <w:t>microservice application utilizing AWS stack, including S3, EC2, SNS, SQS.</w:t>
      </w:r>
    </w:p>
    <w:p w:rsidR="00C02DED" w:rsidRDefault="00F04802">
      <w:pPr>
        <w:numPr>
          <w:ilvl w:val="0"/>
          <w:numId w:val="1"/>
        </w:numPr>
        <w:ind w:hanging="410"/>
      </w:pPr>
      <w:r>
        <w:t>Built server infrastructure using AWS, importing volumes, launching EC2 instances, SNS in the defined Virtual Private Cloud (VPC).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Integrated Kafka for event-based systems and mock </w:t>
      </w:r>
      <w:r>
        <w:t>frameworks for unit testing microservices behavior.</w:t>
      </w:r>
    </w:p>
    <w:p w:rsidR="00C02DED" w:rsidRDefault="00F04802">
      <w:pPr>
        <w:numPr>
          <w:ilvl w:val="0"/>
          <w:numId w:val="1"/>
        </w:numPr>
        <w:ind w:hanging="410"/>
      </w:pPr>
      <w:r>
        <w:t>Collaborated with cross-functional teams to design and implement resilient and scalable microservices architectures using Spring Boot.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Used Git, Gradle and other tools for build automation and dependency </w:t>
      </w:r>
      <w:r>
        <w:t>management.</w:t>
      </w:r>
    </w:p>
    <w:p w:rsidR="00C02DED" w:rsidRDefault="00F04802">
      <w:pPr>
        <w:numPr>
          <w:ilvl w:val="0"/>
          <w:numId w:val="1"/>
        </w:numPr>
        <w:ind w:hanging="410"/>
      </w:pPr>
      <w:r>
        <w:t>Mentored junior developers on best practices and coding standards for Spring Boot 3 and Angular application development.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Spring Boot Actuator for comprehensive application monitoring, health checks, and metric collection.</w:t>
      </w:r>
    </w:p>
    <w:p w:rsidR="00C02DED" w:rsidRDefault="00F04802">
      <w:pPr>
        <w:numPr>
          <w:ilvl w:val="0"/>
          <w:numId w:val="1"/>
        </w:numPr>
        <w:spacing w:after="18"/>
        <w:ind w:hanging="410"/>
      </w:pPr>
      <w:r>
        <w:t>Developed and</w:t>
      </w:r>
      <w:r>
        <w:t xml:space="preserve"> maintained backend services using Java 11, following SOLID principles and design patterns.</w:t>
      </w:r>
    </w:p>
    <w:p w:rsidR="00C02DED" w:rsidRDefault="00F04802">
      <w:pPr>
        <w:spacing w:after="19"/>
        <w:ind w:left="25"/>
      </w:pPr>
      <w:r>
        <w:rPr>
          <w:b/>
        </w:rPr>
        <w:t xml:space="preserve">Environment: </w:t>
      </w:r>
      <w:r>
        <w:t>Java 11, J2EE, Spring 5.0, Spring Boot 3, Spring MVC, Spring Batch, Microservices, REST API, Jenkins, JavaScript, Angular 15, TypeScript, HTML, XML, CS</w:t>
      </w:r>
      <w:r>
        <w:t>S, JUnit, Kafka, Docker, Kubernetes, SQL Server, GitHub, Prime NG.</w:t>
      </w:r>
    </w:p>
    <w:p w:rsidR="00C02DED" w:rsidRDefault="00F04802">
      <w:pPr>
        <w:spacing w:after="28" w:line="259" w:lineRule="auto"/>
        <w:ind w:left="15" w:firstLine="0"/>
        <w:jc w:val="left"/>
      </w:pPr>
      <w:r>
        <w:t xml:space="preserve"> </w:t>
      </w:r>
    </w:p>
    <w:p w:rsidR="00C02DED" w:rsidRDefault="00F04802">
      <w:pPr>
        <w:spacing w:after="302" w:line="263" w:lineRule="auto"/>
        <w:ind w:left="5"/>
        <w:jc w:val="left"/>
      </w:pPr>
      <w:r>
        <w:rPr>
          <w:b/>
        </w:rPr>
        <w:t>Client: FHL Bank                                                                                                                                                     Jul 2023 – Feb 2024 Lo</w:t>
      </w:r>
      <w:r>
        <w:rPr>
          <w:b/>
        </w:rPr>
        <w:t xml:space="preserve">cation: Atlanta, Georgia                                                                                                      </w:t>
      </w:r>
    </w:p>
    <w:p w:rsidR="00C02DED" w:rsidRDefault="00F04802">
      <w:pPr>
        <w:spacing w:after="69" w:line="263" w:lineRule="auto"/>
        <w:ind w:left="5"/>
        <w:jc w:val="left"/>
      </w:pPr>
      <w:r>
        <w:rPr>
          <w:b/>
        </w:rPr>
        <w:t>Responsibilities:</w:t>
      </w:r>
    </w:p>
    <w:p w:rsidR="00C02DED" w:rsidRDefault="00F04802">
      <w:pPr>
        <w:numPr>
          <w:ilvl w:val="0"/>
          <w:numId w:val="1"/>
        </w:numPr>
        <w:ind w:hanging="410"/>
      </w:pPr>
      <w:r>
        <w:lastRenderedPageBreak/>
        <w:t xml:space="preserve">Led the design and implementation of Microservices using Java 11 with Spring Boot, focusing on backend service </w:t>
      </w:r>
      <w:r>
        <w:t>development.</w:t>
      </w:r>
    </w:p>
    <w:p w:rsidR="00C02DED" w:rsidRDefault="00F04802">
      <w:pPr>
        <w:numPr>
          <w:ilvl w:val="0"/>
          <w:numId w:val="1"/>
        </w:numPr>
        <w:ind w:hanging="410"/>
      </w:pPr>
      <w:r>
        <w:t>Integrated OAuth 2.0 for authentication, authorization, and session management within Microservices architecture.</w:t>
      </w:r>
    </w:p>
    <w:p w:rsidR="00C02DED" w:rsidRDefault="00F04802">
      <w:pPr>
        <w:numPr>
          <w:ilvl w:val="0"/>
          <w:numId w:val="1"/>
        </w:numPr>
        <w:ind w:hanging="410"/>
      </w:pPr>
      <w:r>
        <w:t>Managed deployment activities on Kubernetes and OpenShift, optimizing application scalability and reliability.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Spring</w:t>
      </w:r>
      <w:r>
        <w:t xml:space="preserve"> Boot Actuator for application monitoring and tracing, alongside developing complex controllers and services.</w:t>
      </w:r>
    </w:p>
    <w:p w:rsidR="00C02DED" w:rsidRDefault="00F04802">
      <w:pPr>
        <w:numPr>
          <w:ilvl w:val="0"/>
          <w:numId w:val="1"/>
        </w:numPr>
        <w:ind w:hanging="410"/>
      </w:pPr>
      <w:r>
        <w:t>Created YAML files to integrate Swagger API documentation within user interfaces.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and developed RESTful web services, utilizing XML and J</w:t>
      </w:r>
      <w:r>
        <w:t>SON formats for data exchange.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Java EE Kafka components including Spring MVC, Spring IOC, Spring transactions, and Spring Security for application development.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REST APIs with OpenAPI (swagger) documentation, applying strong principles of</w:t>
      </w:r>
      <w:r>
        <w:t xml:space="preserve"> clean code and performance tuning.</w:t>
      </w:r>
    </w:p>
    <w:p w:rsidR="00C02DED" w:rsidRDefault="00F04802">
      <w:pPr>
        <w:numPr>
          <w:ilvl w:val="0"/>
          <w:numId w:val="1"/>
        </w:numPr>
        <w:ind w:hanging="410"/>
      </w:pPr>
      <w:r>
        <w:t>Integrated Google Cloud Pub/Sub for asynchronous messaging and event-driven architectures in Java backend systems.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Cloud Functions to handle lightweight Java tasks and API hooks in a serverless environment.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transaction management using Spring AOP and logging functionalities with Spring Aspects.</w:t>
      </w:r>
    </w:p>
    <w:p w:rsidR="00C02DED" w:rsidRDefault="00C02DED">
      <w:pPr>
        <w:sectPr w:rsidR="00C02DED">
          <w:headerReference w:type="even" r:id="rId8"/>
          <w:headerReference w:type="default" r:id="rId9"/>
          <w:headerReference w:type="first" r:id="rId10"/>
          <w:pgSz w:w="12240" w:h="15840"/>
          <w:pgMar w:top="1332" w:right="802" w:bottom="1266" w:left="705" w:header="720" w:footer="720" w:gutter="0"/>
          <w:cols w:space="720"/>
        </w:sectPr>
      </w:pPr>
    </w:p>
    <w:p w:rsidR="00C02DED" w:rsidRDefault="00F04802">
      <w:pPr>
        <w:ind w:left="730"/>
      </w:pPr>
      <w:r>
        <w:lastRenderedPageBreak/>
        <w:t xml:space="preserve"> </w:t>
      </w:r>
      <w:r>
        <w:t>Applied best practices in provisioning and capacity planning, leveraging On-Demand and Provisioned Throughput modes based on workload patterns.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global secondary indexes (GSIs) and local secondary indexes (LSIs) to support flexible and efficient</w:t>
      </w:r>
      <w:r>
        <w:t xml:space="preserve"> querying.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high-performance NoSQL data models using DynamoDB with support for GSIs, LSIs, and caching via DAX.</w:t>
      </w:r>
    </w:p>
    <w:p w:rsidR="00C02DED" w:rsidRDefault="00F04802">
      <w:pPr>
        <w:numPr>
          <w:ilvl w:val="0"/>
          <w:numId w:val="1"/>
        </w:numPr>
        <w:ind w:hanging="410"/>
      </w:pPr>
      <w:r>
        <w:t>Used DynamoDB Accelerator (DAX) and caching strategies to reduce latency for frequently accessed items.</w:t>
      </w:r>
    </w:p>
    <w:p w:rsidR="00C02DED" w:rsidRDefault="00F04802">
      <w:pPr>
        <w:numPr>
          <w:ilvl w:val="0"/>
          <w:numId w:val="1"/>
        </w:numPr>
        <w:spacing w:after="0" w:line="322" w:lineRule="auto"/>
        <w:ind w:hanging="410"/>
      </w:pPr>
      <w:r>
        <w:t xml:space="preserve">Automated routine SQL tasks and </w:t>
      </w:r>
      <w:r>
        <w:t>scripts using Rapid SQL, enhancing productivity in development and testing workflows.</w:t>
      </w:r>
      <w:r>
        <w:rPr>
          <w:rFonts w:ascii="Calibri" w:eastAsia="Calibri" w:hAnsi="Calibri" w:cs="Calibri"/>
        </w:rPr>
        <w:t xml:space="preserve">● </w:t>
      </w:r>
      <w:r>
        <w:t xml:space="preserve">Integrated Rapid SQL with Oracle, MySQL, and SQL Server environments to manage and maintain backend data layers </w:t>
      </w:r>
      <w:r>
        <w:rPr>
          <w:rFonts w:ascii="Calibri" w:eastAsia="Calibri" w:hAnsi="Calibri" w:cs="Calibri"/>
        </w:rPr>
        <w:t xml:space="preserve">● </w:t>
      </w:r>
      <w:r>
        <w:t>Utilized iLog jrules Rule Engine and IBM ODM for busine</w:t>
      </w:r>
      <w:r>
        <w:t>ss rules management.</w:t>
      </w:r>
    </w:p>
    <w:p w:rsidR="00C02DED" w:rsidRDefault="00F04802">
      <w:pPr>
        <w:numPr>
          <w:ilvl w:val="0"/>
          <w:numId w:val="1"/>
        </w:numPr>
        <w:ind w:hanging="410"/>
      </w:pPr>
      <w:r>
        <w:t>Integrated JMS with Spring Boot and implemented Active MQ for messaging.</w:t>
      </w:r>
    </w:p>
    <w:p w:rsidR="00C02DED" w:rsidRDefault="00F04802">
      <w:pPr>
        <w:numPr>
          <w:ilvl w:val="0"/>
          <w:numId w:val="1"/>
        </w:numPr>
        <w:ind w:hanging="410"/>
      </w:pPr>
      <w:r>
        <w:t>Managed Node Package Manager (NPM) for package versioning and dependency management.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OAuth 2.0 for securing RESTful web services.</w:t>
      </w:r>
    </w:p>
    <w:p w:rsidR="00C02DED" w:rsidRDefault="00F04802">
      <w:pPr>
        <w:numPr>
          <w:ilvl w:val="0"/>
          <w:numId w:val="1"/>
        </w:numPr>
        <w:ind w:hanging="410"/>
      </w:pPr>
      <w:r>
        <w:t>Configured Spring IOC for dependency injection and utilized Hibernate annotations for object relational mapping.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authorization and authentication services in Node.js, transitioning from LDAP to Ping Access-SSO.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point-to-point and publ</w:t>
      </w:r>
      <w:r>
        <w:t>isher/subscriber IBM MQ for programmatic communication.</w:t>
      </w:r>
    </w:p>
    <w:p w:rsidR="00C02DED" w:rsidRDefault="00F04802">
      <w:pPr>
        <w:numPr>
          <w:ilvl w:val="0"/>
          <w:numId w:val="1"/>
        </w:numPr>
        <w:ind w:hanging="410"/>
      </w:pPr>
      <w:r>
        <w:t>Innovated UI enhancements using SASS/LESS and Ionic for cross-platform mobile device accessibility.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test cases using Jasmine-Karma and TestBed, ensuring high code coverage and stability.</w:t>
      </w:r>
    </w:p>
    <w:p w:rsidR="00C02DED" w:rsidRDefault="00F04802">
      <w:pPr>
        <w:numPr>
          <w:ilvl w:val="0"/>
          <w:numId w:val="1"/>
        </w:numPr>
        <w:ind w:hanging="410"/>
      </w:pPr>
      <w:r>
        <w:t>Man</w:t>
      </w:r>
      <w:r>
        <w:t>aged CI/CD deployment pipelines and Jenkins Files for OpenShift origin environments.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dynamic schema with NOSQL-CouchDB for horizontal scalability.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web applications using Bootstrap, CodeMirror, Brackets, and Ember.js.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CI/CD pi</w:t>
      </w:r>
      <w:r>
        <w:t>pelines using Cloud Build and Artifact Registry for automated testing, containerization, and deployment of Java apps.</w:t>
      </w:r>
    </w:p>
    <w:p w:rsidR="00C02DED" w:rsidRDefault="00F04802">
      <w:pPr>
        <w:numPr>
          <w:ilvl w:val="0"/>
          <w:numId w:val="1"/>
        </w:numPr>
        <w:ind w:hanging="410"/>
      </w:pPr>
      <w:r>
        <w:t>Monitored and logged services using Cloud Monitoring, Logging, and Error Reporting to maintain production-grade Java systems.</w:t>
      </w:r>
    </w:p>
    <w:p w:rsidR="00C02DED" w:rsidRDefault="00F04802">
      <w:pPr>
        <w:numPr>
          <w:ilvl w:val="0"/>
          <w:numId w:val="1"/>
        </w:numPr>
        <w:ind w:hanging="410"/>
      </w:pPr>
      <w:r>
        <w:t>Created user</w:t>
      </w:r>
      <w:r>
        <w:t xml:space="preserve"> interface functionalities with Node.js and jQuery for user menu management and attribute bulk updates.</w:t>
      </w:r>
    </w:p>
    <w:p w:rsidR="00C02DED" w:rsidRDefault="00F04802">
      <w:pPr>
        <w:numPr>
          <w:ilvl w:val="0"/>
          <w:numId w:val="1"/>
        </w:numPr>
        <w:ind w:hanging="410"/>
      </w:pPr>
      <w:r>
        <w:t>Leveraged Vue.js reactivity system for real-time UI updates and efficient data binding.</w:t>
      </w:r>
    </w:p>
    <w:p w:rsidR="00C02DED" w:rsidRDefault="00F04802">
      <w:pPr>
        <w:numPr>
          <w:ilvl w:val="0"/>
          <w:numId w:val="1"/>
        </w:numPr>
        <w:ind w:hanging="410"/>
      </w:pPr>
      <w:r>
        <w:t>Configured JMS components in WebLogic Application Server and dev</w:t>
      </w:r>
      <w:r>
        <w:t>eloped comprehensive test cases using JUnit.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frameworks to consume web services hosted on Amazon EC2 instances.</w:t>
      </w:r>
    </w:p>
    <w:p w:rsidR="00C02DED" w:rsidRDefault="00F04802">
      <w:pPr>
        <w:numPr>
          <w:ilvl w:val="0"/>
          <w:numId w:val="1"/>
        </w:numPr>
        <w:ind w:hanging="410"/>
      </w:pPr>
      <w:r>
        <w:t>Built cloud Microservices with Spring Boot and implemented Spring Cloud services for routing and load balancing.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Utilized Apache Kafka </w:t>
      </w:r>
      <w:r>
        <w:t>for server-side event streaming and messaging between APIs and Microservices.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Docker Containers for hybrid cloud applications, fostering collaboration and innovation.</w:t>
      </w:r>
    </w:p>
    <w:p w:rsidR="00C02DED" w:rsidRDefault="00F04802">
      <w:pPr>
        <w:numPr>
          <w:ilvl w:val="0"/>
          <w:numId w:val="1"/>
        </w:numPr>
        <w:spacing w:after="18"/>
        <w:ind w:hanging="410"/>
      </w:pPr>
      <w:r>
        <w:t>Designed and deployed applications on AWS, leveraging EC2 instances, S3 for s</w:t>
      </w:r>
      <w:r>
        <w:t>torage, and Route53 for domain mapping.</w:t>
      </w:r>
    </w:p>
    <w:p w:rsidR="00C02DED" w:rsidRDefault="00F04802">
      <w:pPr>
        <w:spacing w:after="21"/>
        <w:ind w:left="25"/>
      </w:pPr>
      <w:r>
        <w:rPr>
          <w:b/>
        </w:rPr>
        <w:t>Environments:</w:t>
      </w:r>
      <w:r>
        <w:t xml:space="preserve"> Java 11, Microservices, JavaScript, HTML5, CSS3-LESS, Spring Security, Rabbit MQ, Node JS,</w:t>
      </w:r>
    </w:p>
    <w:p w:rsidR="00C02DED" w:rsidRDefault="00F04802">
      <w:pPr>
        <w:spacing w:after="21"/>
        <w:ind w:left="25"/>
      </w:pPr>
      <w:r>
        <w:t>Express JS, Bootstrap4.0, Hibernate4.x, OIDC, Eclipse Java EE, Jenkins, Log4j, Redis, Mongo DB, Mongoose</w:t>
      </w:r>
    </w:p>
    <w:p w:rsidR="00C02DED" w:rsidRDefault="00F04802">
      <w:pPr>
        <w:spacing w:after="19"/>
        <w:ind w:left="25"/>
      </w:pPr>
      <w:r>
        <w:t>Connec</w:t>
      </w:r>
      <w:r>
        <w:t>tor, Oracle, JBoss, Kibana, Elastic search, Logstash, EBS, Elastic Load Balancer, Docker, Apache tomcat, Open API(swagger), Kafka, Selenium, Spock, Karma, Jasmine, Mockito, Junit, mock MVC, Kubernetes, Dump Analysis, Netflix Zuul, Eureka, Swagger-OAuth 2.0</w:t>
      </w:r>
      <w:r>
        <w:t>, Maven3.0.</w:t>
      </w:r>
    </w:p>
    <w:p w:rsidR="00C02DED" w:rsidRDefault="00F04802">
      <w:pPr>
        <w:spacing w:after="28" w:line="259" w:lineRule="auto"/>
        <w:ind w:left="15" w:firstLine="0"/>
        <w:jc w:val="left"/>
      </w:pPr>
      <w:r>
        <w:t xml:space="preserve"> </w:t>
      </w:r>
    </w:p>
    <w:p w:rsidR="00C02DED" w:rsidRDefault="00F04802">
      <w:pPr>
        <w:spacing w:after="289" w:line="263" w:lineRule="auto"/>
        <w:ind w:left="5"/>
        <w:jc w:val="left"/>
      </w:pPr>
      <w:r>
        <w:rPr>
          <w:b/>
        </w:rPr>
        <w:t xml:space="preserve">Client: United Airlines                                                                                                                                       Oct 2021 – Dec 2022 Location: Chicago, Illinois                                                   </w:t>
      </w:r>
      <w:r>
        <w:rPr>
          <w:b/>
        </w:rPr>
        <w:t xml:space="preserve">                                                </w:t>
      </w:r>
      <w:r>
        <w:rPr>
          <w:b/>
        </w:rPr>
        <w:tab/>
        <w:t xml:space="preserve">  </w:t>
      </w:r>
    </w:p>
    <w:p w:rsidR="00C02DED" w:rsidRDefault="00F04802">
      <w:pPr>
        <w:spacing w:after="69" w:line="263" w:lineRule="auto"/>
        <w:ind w:left="5"/>
        <w:jc w:val="left"/>
      </w:pPr>
      <w:r>
        <w:rPr>
          <w:b/>
        </w:rPr>
        <w:t>Responsibilities:</w:t>
      </w:r>
    </w:p>
    <w:p w:rsidR="00C02DED" w:rsidRDefault="00F04802">
      <w:pPr>
        <w:numPr>
          <w:ilvl w:val="0"/>
          <w:numId w:val="1"/>
        </w:numPr>
        <w:ind w:hanging="410"/>
      </w:pPr>
      <w:r>
        <w:t>Involved in J2EE patterns MVC, Dependency Injection (DI), Inversion of Control (IOC), Data Access Object (DAO), Business Delegate, Service Locator, and Singleton for the enterprise appli</w:t>
      </w:r>
      <w:r>
        <w:t>cation.</w:t>
      </w:r>
    </w:p>
    <w:p w:rsidR="00C02DED" w:rsidRDefault="00F04802">
      <w:pPr>
        <w:numPr>
          <w:ilvl w:val="0"/>
          <w:numId w:val="1"/>
        </w:numPr>
        <w:ind w:hanging="410"/>
      </w:pPr>
      <w:r>
        <w:lastRenderedPageBreak/>
        <w:t>Designed and Implemented SPA (single page application) using React.js, including functional components, hooks, context API, and Redux for state management.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Created reusable React components and services to consume REST APIs using a component-based </w:t>
      </w:r>
      <w:r>
        <w:t>architecture. Developed generic services with async capabilities and detailed descriptions about promises and observables.</w:t>
      </w:r>
    </w:p>
    <w:p w:rsidR="00C02DED" w:rsidRDefault="00F04802">
      <w:pPr>
        <w:ind w:left="730"/>
      </w:pPr>
      <w:r>
        <w:t>Optimized application performance using React Lazy Loading and React.memo to minimize unnecessary re-renders.</w:t>
      </w:r>
    </w:p>
    <w:p w:rsidR="00C02DED" w:rsidRDefault="00F04802">
      <w:pPr>
        <w:numPr>
          <w:ilvl w:val="0"/>
          <w:numId w:val="1"/>
        </w:numPr>
        <w:ind w:hanging="410"/>
      </w:pPr>
      <w:r>
        <w:t>Worked on enhancement o</w:t>
      </w:r>
      <w:r>
        <w:t>f microservices using Java 8 features like Functional Interfaces, Stream API, Lambda functions, Default methods, and Date/Time API.</w:t>
      </w:r>
    </w:p>
    <w:p w:rsidR="00C02DED" w:rsidRDefault="00F04802">
      <w:pPr>
        <w:numPr>
          <w:ilvl w:val="0"/>
          <w:numId w:val="1"/>
        </w:numPr>
        <w:ind w:hanging="410"/>
      </w:pPr>
      <w:r>
        <w:t>Integrated GCP IAM and Service Accounts to manage access control in Java services interacting with cloud resources securely.</w:t>
      </w:r>
    </w:p>
    <w:p w:rsidR="00C02DED" w:rsidRDefault="00F04802">
      <w:pPr>
        <w:numPr>
          <w:ilvl w:val="0"/>
          <w:numId w:val="1"/>
        </w:numPr>
        <w:ind w:hanging="410"/>
      </w:pPr>
      <w:r>
        <w:t>Fully encapsulated custom elements by utilizing React portals, fragments, and Context API, enabling navigation between different views using React Router.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security APIs with access tokens along with API keys for external consumers.</w:t>
      </w:r>
    </w:p>
    <w:p w:rsidR="00C02DED" w:rsidRDefault="00F04802">
      <w:pPr>
        <w:numPr>
          <w:ilvl w:val="0"/>
          <w:numId w:val="1"/>
        </w:numPr>
        <w:ind w:hanging="410"/>
      </w:pPr>
      <w:r>
        <w:t>Migrated th</w:t>
      </w:r>
      <w:r>
        <w:t>e code from Angular 4 to React to improve compilation speed, build optimization, and support multiple export aliases.</w:t>
      </w:r>
    </w:p>
    <w:p w:rsidR="00C02DED" w:rsidRDefault="00F04802">
      <w:pPr>
        <w:numPr>
          <w:ilvl w:val="0"/>
          <w:numId w:val="1"/>
        </w:numPr>
        <w:ind w:hanging="410"/>
      </w:pPr>
      <w:r>
        <w:t>Used Rapid SQL’s code snippets and templates to streamline development of stored procedures, functions, and triggers.</w:t>
      </w:r>
    </w:p>
    <w:p w:rsidR="00C02DED" w:rsidRDefault="00F04802">
      <w:pPr>
        <w:numPr>
          <w:ilvl w:val="0"/>
          <w:numId w:val="1"/>
        </w:numPr>
        <w:ind w:hanging="410"/>
      </w:pPr>
      <w:r>
        <w:t>Collaborated with DBAs and backend teams to troubleshoot and refine complex SQL queries using Rapid SQL.</w:t>
      </w:r>
    </w:p>
    <w:p w:rsidR="00C02DED" w:rsidRDefault="00F04802">
      <w:pPr>
        <w:numPr>
          <w:ilvl w:val="0"/>
          <w:numId w:val="1"/>
        </w:numPr>
        <w:ind w:hanging="410"/>
      </w:pPr>
      <w:r>
        <w:t>Employed Rapid SQL to reverse engineer databases for documentation and schema analysis.</w:t>
      </w:r>
    </w:p>
    <w:p w:rsidR="00C02DED" w:rsidRDefault="00F04802">
      <w:pPr>
        <w:numPr>
          <w:ilvl w:val="0"/>
          <w:numId w:val="1"/>
        </w:numPr>
        <w:ind w:hanging="410"/>
      </w:pPr>
      <w:r>
        <w:t>Enhanced backend data access logic in Java applications by vali</w:t>
      </w:r>
      <w:r>
        <w:t>dating SQL scripts and queries in Rapid SQL before integration.</w:t>
      </w:r>
    </w:p>
    <w:p w:rsidR="00C02DED" w:rsidRDefault="00F04802">
      <w:pPr>
        <w:numPr>
          <w:ilvl w:val="0"/>
          <w:numId w:val="1"/>
        </w:numPr>
        <w:ind w:hanging="410"/>
      </w:pPr>
      <w:r>
        <w:t>Leveraged Rapid SQL’s schema comparison tools to ensure consistent environments across development, staging, and production.</w:t>
      </w:r>
    </w:p>
    <w:p w:rsidR="00C02DED" w:rsidRDefault="00F04802">
      <w:pPr>
        <w:numPr>
          <w:ilvl w:val="0"/>
          <w:numId w:val="1"/>
        </w:numPr>
        <w:ind w:hanging="410"/>
      </w:pPr>
      <w:r>
        <w:t>Participated in agile sprints to deliver data-intensive features, u</w:t>
      </w:r>
      <w:r>
        <w:t>sing Rapid SQL to prototype and validate data logic.</w:t>
      </w:r>
    </w:p>
    <w:p w:rsidR="00C02DED" w:rsidRDefault="00F04802">
      <w:pPr>
        <w:numPr>
          <w:ilvl w:val="0"/>
          <w:numId w:val="1"/>
        </w:numPr>
        <w:ind w:hanging="410"/>
      </w:pPr>
      <w:r>
        <w:t>Provided authentication and authorization using Spring Security and OAuth.</w:t>
      </w:r>
    </w:p>
    <w:p w:rsidR="00C02DED" w:rsidRDefault="00F04802">
      <w:pPr>
        <w:numPr>
          <w:ilvl w:val="0"/>
          <w:numId w:val="1"/>
        </w:numPr>
        <w:ind w:hanging="410"/>
      </w:pPr>
      <w:r>
        <w:t>Used Spring AOP terminologies to handle transaction management and address cross-cutting concerns.</w:t>
      </w:r>
    </w:p>
    <w:p w:rsidR="00C02DED" w:rsidRDefault="00F04802">
      <w:pPr>
        <w:numPr>
          <w:ilvl w:val="0"/>
          <w:numId w:val="1"/>
        </w:numPr>
        <w:ind w:hanging="410"/>
      </w:pPr>
      <w:r>
        <w:t>Worked with Microservice arch</w:t>
      </w:r>
      <w:r>
        <w:t>itecture, implemented REST APIs using Spring REST, and integrated Swagger API for documentation.</w:t>
      </w:r>
    </w:p>
    <w:p w:rsidR="00C02DED" w:rsidRDefault="00F04802">
      <w:pPr>
        <w:numPr>
          <w:ilvl w:val="0"/>
          <w:numId w:val="1"/>
        </w:numPr>
        <w:ind w:hanging="410"/>
      </w:pPr>
      <w:r>
        <w:t>Involved in producing and consuming RESTful Web Services using Spring. Produced SOAP Web Services for communicating with external components.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RESTful and SOAP-based web services using JAX-RS and JAX-WS respectively.</w:t>
      </w:r>
    </w:p>
    <w:p w:rsidR="00C02DED" w:rsidRDefault="00F04802">
      <w:pPr>
        <w:numPr>
          <w:ilvl w:val="0"/>
          <w:numId w:val="1"/>
        </w:numPr>
        <w:ind w:hanging="410"/>
      </w:pPr>
      <w:r>
        <w:t>Set up a monitoring and logging architecture including Grafana, Prometheus, and Fluent, which was automated for deployment.</w:t>
      </w:r>
    </w:p>
    <w:p w:rsidR="00C02DED" w:rsidRDefault="00F04802">
      <w:pPr>
        <w:numPr>
          <w:ilvl w:val="0"/>
          <w:numId w:val="1"/>
        </w:numPr>
        <w:ind w:hanging="410"/>
      </w:pPr>
      <w:r>
        <w:t>Employed batch operations and pagination in Dy</w:t>
      </w:r>
      <w:r>
        <w:t>namoDB SDKs to optimize read/write efficiency in high-throughput applications.</w:t>
      </w:r>
    </w:p>
    <w:p w:rsidR="00C02DED" w:rsidRDefault="00F04802">
      <w:pPr>
        <w:numPr>
          <w:ilvl w:val="0"/>
          <w:numId w:val="1"/>
        </w:numPr>
        <w:ind w:hanging="410"/>
      </w:pPr>
      <w:r>
        <w:t>Wrote unit and integration tests using JUnit (Java) and Jest (Node.js) to validate DynamoDB interactions and data integrity.</w:t>
      </w:r>
    </w:p>
    <w:p w:rsidR="00C02DED" w:rsidRDefault="00F04802">
      <w:pPr>
        <w:numPr>
          <w:ilvl w:val="0"/>
          <w:numId w:val="1"/>
        </w:numPr>
        <w:ind w:hanging="410"/>
      </w:pPr>
      <w:r>
        <w:t>Managed infrastructure-as-code (IaC) for DynamoDB ta</w:t>
      </w:r>
      <w:r>
        <w:t>bles using AWS CloudFormation and Terraform</w:t>
      </w:r>
    </w:p>
    <w:p w:rsidR="00C02DED" w:rsidRDefault="00F04802">
      <w:pPr>
        <w:numPr>
          <w:ilvl w:val="0"/>
          <w:numId w:val="1"/>
        </w:numPr>
        <w:ind w:hanging="410"/>
      </w:pPr>
      <w:r>
        <w:t>Created responsive web pages using Bootstrap and developed client-side applications in a clean MVC model using React, consuming RESTful Services with React Fetch API and Axios.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and developed REST web ser</w:t>
      </w:r>
      <w:r>
        <w:t>vices API using Java/J2EE, Jersey 2.0/JAX-RS, JSON/XML.</w:t>
      </w:r>
    </w:p>
    <w:p w:rsidR="00C02DED" w:rsidRDefault="00F04802">
      <w:pPr>
        <w:numPr>
          <w:ilvl w:val="0"/>
          <w:numId w:val="1"/>
        </w:numPr>
        <w:ind w:hanging="410"/>
      </w:pPr>
      <w:r>
        <w:t>Experience in writing test cases using the JUnit testing framework and configured applications on WebLogic Server.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Java and J2EE Design patterns like Business Delegate, Data Transfer Objec</w:t>
      </w:r>
      <w:r>
        <w:t>t (DTO), Data Access Object, and Service Locator.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ORM (Object Relational Mapping) framework with Hibernate for mapping Java classes and database tables.</w:t>
      </w:r>
    </w:p>
    <w:p w:rsidR="00C02DED" w:rsidRDefault="00F04802">
      <w:pPr>
        <w:numPr>
          <w:ilvl w:val="0"/>
          <w:numId w:val="1"/>
        </w:numPr>
        <w:ind w:hanging="410"/>
      </w:pPr>
      <w:r>
        <w:lastRenderedPageBreak/>
        <w:t>Designed and implemented scalable, RESTful, and microservices-based mobile back-end. The ba</w:t>
      </w:r>
      <w:r>
        <w:t>ck end was built using Java and Spring Boot for simplicity and scalability.</w:t>
      </w:r>
    </w:p>
    <w:p w:rsidR="00C02DED" w:rsidRDefault="00F04802">
      <w:pPr>
        <w:numPr>
          <w:ilvl w:val="0"/>
          <w:numId w:val="1"/>
        </w:numPr>
        <w:ind w:hanging="410"/>
      </w:pPr>
      <w:r>
        <w:t>Experienced in coding Web Services with JAX-WS (SOAP) and JAX-RS (RESTful). Used Apache Tomcat as an application server for deploying different applications.</w:t>
      </w:r>
    </w:p>
    <w:p w:rsidR="00C02DED" w:rsidRDefault="00F04802">
      <w:pPr>
        <w:numPr>
          <w:ilvl w:val="0"/>
          <w:numId w:val="1"/>
        </w:numPr>
        <w:ind w:hanging="410"/>
      </w:pPr>
      <w:r>
        <w:t>Hands-on experience wi</w:t>
      </w:r>
      <w:r>
        <w:t>th GitHub as a version control system and Jenkins for continuous integration.</w:t>
      </w:r>
    </w:p>
    <w:p w:rsidR="00C02DED" w:rsidRDefault="00F04802">
      <w:pPr>
        <w:numPr>
          <w:ilvl w:val="0"/>
          <w:numId w:val="1"/>
        </w:numPr>
        <w:ind w:hanging="410"/>
      </w:pPr>
      <w:r>
        <w:t>Hands-on experience with Elastic Load Balancers (ELB) to enhance application performance based on memory and CPU usage, allowing automatic workload balancing without manual inter</w:t>
      </w:r>
      <w:r>
        <w:t>vention.</w:t>
      </w:r>
    </w:p>
    <w:p w:rsidR="00C02DED" w:rsidRDefault="00F04802">
      <w:pPr>
        <w:numPr>
          <w:ilvl w:val="0"/>
          <w:numId w:val="1"/>
        </w:numPr>
        <w:ind w:hanging="410"/>
      </w:pPr>
      <w:r>
        <w:t>Good understanding of the OpenShift platform for managing Docker containers and Kubernetes clusters.</w:t>
      </w:r>
    </w:p>
    <w:p w:rsidR="00C02DED" w:rsidRDefault="00F04802">
      <w:pPr>
        <w:ind w:left="730"/>
      </w:pPr>
      <w:r>
        <w:t>Performed migration testing and created use cases for applications deployed to AWS cloud with public and private IP ranges, accelerating developme</w:t>
      </w:r>
      <w:r>
        <w:t>nt productivity by reducing test-run times.</w:t>
      </w:r>
    </w:p>
    <w:p w:rsidR="00C02DED" w:rsidRDefault="00F04802">
      <w:pPr>
        <w:numPr>
          <w:ilvl w:val="0"/>
          <w:numId w:val="1"/>
        </w:numPr>
        <w:ind w:hanging="410"/>
      </w:pPr>
      <w:r>
        <w:t>Experience with Amazon IAM service to grant permissions and resources to users. Managed roles and permissions of users using AWS IAM and developed Web services using the AXIS2 framework.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Deployed applications as </w:t>
      </w:r>
      <w:r>
        <w:t>microservices into Docker containers and made them accessible at runtime using AWS services like EC2.</w:t>
      </w:r>
    </w:p>
    <w:p w:rsidR="00C02DED" w:rsidRDefault="00F04802">
      <w:pPr>
        <w:numPr>
          <w:ilvl w:val="0"/>
          <w:numId w:val="1"/>
        </w:numPr>
        <w:ind w:hanging="410"/>
      </w:pPr>
      <w:r>
        <w:t>Used AWS S3 buckets for online backup and data archiving.</w:t>
      </w:r>
    </w:p>
    <w:p w:rsidR="00C02DED" w:rsidRDefault="00F04802">
      <w:pPr>
        <w:numPr>
          <w:ilvl w:val="0"/>
          <w:numId w:val="1"/>
        </w:numPr>
        <w:ind w:hanging="410"/>
      </w:pPr>
      <w:r>
        <w:t>Performed configuration, deployment, and support of cloud services, including Amazon Web Service</w:t>
      </w:r>
      <w:r>
        <w:t>s (AWS).</w:t>
      </w:r>
    </w:p>
    <w:p w:rsidR="00C02DED" w:rsidRDefault="00F04802">
      <w:pPr>
        <w:numPr>
          <w:ilvl w:val="0"/>
          <w:numId w:val="1"/>
        </w:numPr>
        <w:spacing w:after="18"/>
        <w:ind w:hanging="410"/>
      </w:pPr>
      <w:r>
        <w:t>Implemented Java Message Service (JMS) for asynchronous information exchange using Kafka as a message queue.</w:t>
      </w:r>
    </w:p>
    <w:p w:rsidR="00C02DED" w:rsidRDefault="00F04802">
      <w:pPr>
        <w:spacing w:after="3"/>
        <w:ind w:left="25"/>
      </w:pPr>
      <w:r>
        <w:rPr>
          <w:b/>
        </w:rPr>
        <w:t xml:space="preserve">Environment: </w:t>
      </w:r>
      <w:r>
        <w:t xml:space="preserve">Java 8, J2EE, Spring Boot, RESTful Web Services, DTO, jQuery, AJAX, GraphQL, SOAP, HTML5, CSS, </w:t>
      </w:r>
    </w:p>
    <w:p w:rsidR="00C02DED" w:rsidRDefault="00F04802">
      <w:pPr>
        <w:spacing w:after="19"/>
        <w:ind w:left="35"/>
      </w:pPr>
      <w:r>
        <w:t xml:space="preserve">JavaScript, React.js, Redux, </w:t>
      </w:r>
      <w:r>
        <w:t>JUnit, AWS, Jest, Enzyme, Karma, XML, JSON, GitHub, Gradle, JIRA, Docker, Mac iOS, Linux, Oracle, Netflix OSS, Spring Cloud, Spring Security, REST API.</w:t>
      </w:r>
    </w:p>
    <w:p w:rsidR="00C02DED" w:rsidRDefault="00F04802">
      <w:pPr>
        <w:spacing w:after="28" w:line="259" w:lineRule="auto"/>
        <w:ind w:left="15" w:firstLine="0"/>
        <w:jc w:val="left"/>
      </w:pPr>
      <w:r>
        <w:t xml:space="preserve"> </w:t>
      </w:r>
    </w:p>
    <w:p w:rsidR="00C02DED" w:rsidRDefault="00F04802">
      <w:pPr>
        <w:spacing w:after="291" w:line="263" w:lineRule="auto"/>
        <w:ind w:left="5"/>
        <w:jc w:val="left"/>
      </w:pPr>
      <w:r>
        <w:rPr>
          <w:b/>
        </w:rPr>
        <w:t xml:space="preserve">Client: Browser Stack                                                                                                                                         Sep 2019 – Sep 2021 Location: Hyderabad, India                                                    </w:t>
      </w:r>
      <w:r>
        <w:rPr>
          <w:b/>
        </w:rPr>
        <w:t xml:space="preserve">                                         </w:t>
      </w:r>
    </w:p>
    <w:p w:rsidR="00C02DED" w:rsidRDefault="00F04802">
      <w:pPr>
        <w:spacing w:after="69" w:line="263" w:lineRule="auto"/>
        <w:ind w:left="5"/>
        <w:jc w:val="left"/>
      </w:pPr>
      <w:r>
        <w:rPr>
          <w:b/>
        </w:rPr>
        <w:t>Responsibilities: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and maintained the front-end using Angular, implementing components, directives, services, and dependency injection for a modular and scalable application.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Angular reactive form</w:t>
      </w:r>
      <w:r>
        <w:t>s and template-driven forms to create dynamic and user-friendly input interfaces.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state management using Angular services and RxJS to handle asynchronous data streams and ensure smooth UI interactions.</w:t>
      </w:r>
    </w:p>
    <w:p w:rsidR="00C02DED" w:rsidRDefault="00F04802">
      <w:pPr>
        <w:numPr>
          <w:ilvl w:val="0"/>
          <w:numId w:val="1"/>
        </w:numPr>
        <w:ind w:hanging="410"/>
      </w:pPr>
      <w:r>
        <w:t>Used Angular Router for navigation and laz</w:t>
      </w:r>
      <w:r>
        <w:t>y loading to optimize application performance.</w:t>
      </w:r>
    </w:p>
    <w:p w:rsidR="00C02DED" w:rsidRDefault="00F04802">
      <w:pPr>
        <w:numPr>
          <w:ilvl w:val="0"/>
          <w:numId w:val="1"/>
        </w:numPr>
        <w:ind w:hanging="410"/>
      </w:pPr>
      <w:r>
        <w:t>Created reusable UI components using Angular Material and Bootstrap for a consistent and responsive design.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the application’s presentation layer using HTML5, CSS3, and TypeScript, enhancing the UI wi</w:t>
      </w:r>
      <w:r>
        <w:t>th animations and event-driven interactions.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cross-project functionalities using Spring AOP, including transaction management and logging aspects.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and developed RESTful Web Services using Spring Boot, enabling seamless communication be</w:t>
      </w:r>
      <w:r>
        <w:t>tween distributed services.</w:t>
      </w:r>
    </w:p>
    <w:p w:rsidR="00C02DED" w:rsidRDefault="00F04802">
      <w:pPr>
        <w:numPr>
          <w:ilvl w:val="0"/>
          <w:numId w:val="1"/>
        </w:numPr>
        <w:ind w:hanging="410"/>
      </w:pPr>
      <w:r>
        <w:t>Worked with WebPack to bundle and optimize application source code for efficient browser loading.</w:t>
      </w:r>
    </w:p>
    <w:p w:rsidR="00C02DED" w:rsidRDefault="00F04802">
      <w:pPr>
        <w:numPr>
          <w:ilvl w:val="0"/>
          <w:numId w:val="1"/>
        </w:numPr>
        <w:ind w:hanging="410"/>
      </w:pPr>
      <w:r>
        <w:t>Created Swagger documentation for RESTful APIs to standardize and simplify API interactions.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Spring Data JPA for persi</w:t>
      </w:r>
      <w:r>
        <w:t>stence and iBATIS ORM for seamless database interactions.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DB2 database for managing application data, writing PL/SQL procedures and complex queries for data operations.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multi-threaded Java applications with synchronization to enhance application performance and handle concurrent processes.</w:t>
      </w:r>
    </w:p>
    <w:p w:rsidR="00C02DED" w:rsidRDefault="00F04802">
      <w:pPr>
        <w:numPr>
          <w:ilvl w:val="0"/>
          <w:numId w:val="1"/>
        </w:numPr>
        <w:ind w:hanging="410"/>
      </w:pPr>
      <w:r>
        <w:lastRenderedPageBreak/>
        <w:t>Extensively used Java Collections API (e.g., LinkedList, Queues, HashSet) for efficient data handling between business layer</w:t>
      </w:r>
      <w:r>
        <w:t>s and the front end.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Java 8 features such as lambda expressions, functional interfaces, streams, and the new Date-Time API for cleaner and more efficient code.</w:t>
      </w:r>
    </w:p>
    <w:p w:rsidR="00C02DED" w:rsidRDefault="00F04802">
      <w:pPr>
        <w:numPr>
          <w:ilvl w:val="0"/>
          <w:numId w:val="1"/>
        </w:numPr>
        <w:ind w:hanging="410"/>
      </w:pPr>
      <w:r>
        <w:t>Developed Microservices using Spring Boot and Spring Cloud, leveraging Eureka for se</w:t>
      </w:r>
      <w:r>
        <w:t>rvice discovery and Feign clients for inter-service communication.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Implemented security mechanisms using Spring Security and OAuth2 for authentication and authorization. </w:t>
      </w:r>
    </w:p>
    <w:p w:rsidR="00C02DED" w:rsidRDefault="00F04802">
      <w:pPr>
        <w:numPr>
          <w:ilvl w:val="0"/>
          <w:numId w:val="1"/>
        </w:numPr>
        <w:ind w:hanging="410"/>
      </w:pPr>
      <w:r>
        <w:t>Integrated Kafka messaging for asynchronous communication between microservices.</w:t>
      </w:r>
    </w:p>
    <w:p w:rsidR="00C02DED" w:rsidRDefault="00F04802">
      <w:pPr>
        <w:numPr>
          <w:ilvl w:val="0"/>
          <w:numId w:val="1"/>
        </w:numPr>
        <w:ind w:hanging="410"/>
      </w:pPr>
      <w:r>
        <w:t>Work</w:t>
      </w:r>
      <w:r>
        <w:t>ed with Docker for containerizing applications and Kubernetes for managing container orchestration.</w:t>
      </w:r>
    </w:p>
    <w:p w:rsidR="00C02DED" w:rsidRDefault="00F04802">
      <w:pPr>
        <w:numPr>
          <w:ilvl w:val="0"/>
          <w:numId w:val="1"/>
        </w:numPr>
        <w:ind w:hanging="410"/>
      </w:pPr>
      <w:r>
        <w:t>Wrote optimized HQL and SQL queries for interacting with relational databases.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caching mechanisms using Redis to improve application performance and scalability.</w:t>
      </w:r>
    </w:p>
    <w:p w:rsidR="00C02DED" w:rsidRDefault="00F04802">
      <w:pPr>
        <w:numPr>
          <w:ilvl w:val="0"/>
          <w:numId w:val="1"/>
        </w:numPr>
        <w:ind w:hanging="410"/>
      </w:pPr>
      <w:r>
        <w:t>Utilized Jenkins for continuous integration and deployment, automating the build and release process.</w:t>
      </w:r>
    </w:p>
    <w:p w:rsidR="00C02DED" w:rsidRDefault="00F04802">
      <w:pPr>
        <w:spacing w:after="23"/>
        <w:ind w:left="730"/>
      </w:pPr>
      <w:r>
        <w:t xml:space="preserve">Performed unit testing using JUnit and Mockito for backend </w:t>
      </w:r>
      <w:r>
        <w:t>logic and Jasmine/Karma for frontend components.</w:t>
      </w:r>
    </w:p>
    <w:p w:rsidR="00C02DED" w:rsidRDefault="00F04802">
      <w:pPr>
        <w:spacing w:after="3"/>
        <w:ind w:left="25"/>
      </w:pPr>
      <w:r>
        <w:rPr>
          <w:b/>
        </w:rPr>
        <w:t xml:space="preserve">Environment: </w:t>
      </w:r>
      <w:r>
        <w:t xml:space="preserve">Java 8, J2EE, Spring Boot, Spring Security, Spring AOP, RESTful APIs, Microservices, Angular, TypeScript, RxJS, </w:t>
      </w:r>
    </w:p>
    <w:p w:rsidR="00C02DED" w:rsidRDefault="00F04802">
      <w:pPr>
        <w:spacing w:after="297"/>
        <w:ind w:left="35"/>
      </w:pPr>
      <w:r>
        <w:t xml:space="preserve">Angular Material, HTML5, CSS3, WebPack, Hibernate, iBATIS, SQL, HQL, DB2, Kafka, </w:t>
      </w:r>
      <w:r>
        <w:t>Docker, Kubernetes, Redis, Jenkins, JUnit, Mockito, Jasmine, Karma.</w:t>
      </w:r>
    </w:p>
    <w:p w:rsidR="00C02DED" w:rsidRDefault="00F04802">
      <w:pPr>
        <w:spacing w:after="27" w:line="263" w:lineRule="auto"/>
        <w:ind w:left="5"/>
        <w:jc w:val="left"/>
      </w:pPr>
      <w:r>
        <w:rPr>
          <w:b/>
        </w:rPr>
        <w:t>Client: Infinite Computer Solutions                                                                                                               Oct 2016 – Aug 2019</w:t>
      </w:r>
    </w:p>
    <w:p w:rsidR="00C02DED" w:rsidRDefault="00F04802">
      <w:pPr>
        <w:spacing w:after="27" w:line="263" w:lineRule="auto"/>
        <w:ind w:left="5"/>
        <w:jc w:val="left"/>
      </w:pPr>
      <w:r>
        <w:rPr>
          <w:b/>
        </w:rPr>
        <w:t>Location: Hyderabad, I</w:t>
      </w:r>
      <w:r>
        <w:rPr>
          <w:b/>
        </w:rPr>
        <w:t xml:space="preserve">ndia </w:t>
      </w:r>
    </w:p>
    <w:p w:rsidR="00C02DED" w:rsidRDefault="00F04802">
      <w:pPr>
        <w:spacing w:after="15" w:line="259" w:lineRule="auto"/>
        <w:ind w:left="15" w:firstLine="0"/>
        <w:jc w:val="left"/>
      </w:pPr>
      <w:r>
        <w:rPr>
          <w:b/>
        </w:rPr>
        <w:t xml:space="preserve"> </w:t>
      </w:r>
    </w:p>
    <w:p w:rsidR="00C02DED" w:rsidRDefault="00F04802">
      <w:pPr>
        <w:spacing w:after="69" w:line="263" w:lineRule="auto"/>
        <w:ind w:left="5"/>
        <w:jc w:val="left"/>
      </w:pPr>
      <w:r>
        <w:rPr>
          <w:b/>
        </w:rPr>
        <w:t>Responsibilities:</w:t>
      </w:r>
    </w:p>
    <w:p w:rsidR="00C02DED" w:rsidRDefault="00F04802">
      <w:pPr>
        <w:numPr>
          <w:ilvl w:val="0"/>
          <w:numId w:val="1"/>
        </w:numPr>
        <w:ind w:hanging="410"/>
      </w:pPr>
      <w:r>
        <w:t>Led migration initiative from Java 8 to Java 11/17, leveraging new language features to enhance code quality and performance.</w:t>
      </w:r>
    </w:p>
    <w:p w:rsidR="00C02DED" w:rsidRDefault="00F04802">
      <w:pPr>
        <w:numPr>
          <w:ilvl w:val="0"/>
          <w:numId w:val="1"/>
        </w:numPr>
        <w:ind w:hanging="410"/>
      </w:pPr>
      <w:r>
        <w:t>Designed and implemented event-driven architecture using AWS Lambda, SQS, and SNS for scalable and decou</w:t>
      </w:r>
      <w:r>
        <w:t>pled microservices communication.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centralized logging and monitoring with AWS CloudWatch Logs and Metrics to improve observability and issue resolution.</w:t>
      </w:r>
    </w:p>
    <w:p w:rsidR="00C02DED" w:rsidRDefault="00F04802">
      <w:pPr>
        <w:numPr>
          <w:ilvl w:val="0"/>
          <w:numId w:val="1"/>
        </w:numPr>
        <w:ind w:hanging="410"/>
      </w:pPr>
      <w:r>
        <w:t>Integrated AWS CloudTrail for audit logging and compliance monitoring of microservices inte</w:t>
      </w:r>
      <w:r>
        <w:t>ractions and API calls.</w:t>
      </w:r>
    </w:p>
    <w:p w:rsidR="00C02DED" w:rsidRDefault="00F04802">
      <w:pPr>
        <w:numPr>
          <w:ilvl w:val="0"/>
          <w:numId w:val="1"/>
        </w:numPr>
        <w:spacing w:after="18"/>
        <w:ind w:hanging="410"/>
      </w:pPr>
      <w:r>
        <w:t>Deployed microservices on Kubernetes (EKS) using Docker containers and Helm charts for efficient scaling and management.</w:t>
      </w:r>
    </w:p>
    <w:p w:rsidR="00C02DED" w:rsidRDefault="00F04802">
      <w:pPr>
        <w:ind w:left="745"/>
      </w:pPr>
      <w:r>
        <w:t>Established CI/CD pipelines with Jenkins to automate builds, tests, and deployments, reducing development cycle</w:t>
      </w:r>
      <w:r>
        <w:t xml:space="preserve"> times.</w:t>
      </w:r>
    </w:p>
    <w:p w:rsidR="00C02DED" w:rsidRDefault="00F04802">
      <w:pPr>
        <w:numPr>
          <w:ilvl w:val="0"/>
          <w:numId w:val="1"/>
        </w:numPr>
        <w:ind w:hanging="410"/>
      </w:pPr>
      <w:r>
        <w:t>Conducted performance tuning of Java applications and microservices, achieving significant improvements in response times and resource utilization.</w:t>
      </w:r>
    </w:p>
    <w:p w:rsidR="00C02DED" w:rsidRDefault="00F04802">
      <w:pPr>
        <w:numPr>
          <w:ilvl w:val="0"/>
          <w:numId w:val="1"/>
        </w:numPr>
        <w:ind w:hanging="410"/>
      </w:pPr>
      <w:r>
        <w:t xml:space="preserve">Mentored team members on Java development best practices, microservices architecture, and AWS cloud </w:t>
      </w:r>
      <w:r>
        <w:t>services.</w:t>
      </w:r>
    </w:p>
    <w:p w:rsidR="00C02DED" w:rsidRDefault="00F04802">
      <w:pPr>
        <w:numPr>
          <w:ilvl w:val="0"/>
          <w:numId w:val="1"/>
        </w:numPr>
        <w:ind w:hanging="410"/>
      </w:pPr>
      <w:r>
        <w:t>Managed Linux servers hosting Java applications integrated with Spring framework, SOAP endpoints, and IBM MQ messaging.</w:t>
      </w:r>
    </w:p>
    <w:p w:rsidR="00C02DED" w:rsidRDefault="00F04802">
      <w:pPr>
        <w:numPr>
          <w:ilvl w:val="0"/>
          <w:numId w:val="1"/>
        </w:numPr>
        <w:ind w:hanging="410"/>
      </w:pPr>
      <w:r>
        <w:t>Orchestrated Kubernetes clusters for containerized deployments, ensuring scalability and availability of microservices.</w:t>
      </w:r>
    </w:p>
    <w:p w:rsidR="00C02DED" w:rsidRDefault="00F04802">
      <w:pPr>
        <w:numPr>
          <w:ilvl w:val="0"/>
          <w:numId w:val="1"/>
        </w:numPr>
        <w:ind w:hanging="410"/>
      </w:pPr>
      <w:r>
        <w:t>Optimized database performance through SQL query tuning and indexing strategies.</w:t>
      </w:r>
    </w:p>
    <w:p w:rsidR="00C02DED" w:rsidRDefault="00F04802">
      <w:pPr>
        <w:numPr>
          <w:ilvl w:val="0"/>
          <w:numId w:val="1"/>
        </w:numPr>
        <w:ind w:hanging="410"/>
      </w:pPr>
      <w:r>
        <w:t>Conducted backend testing using Selenium to ensure reliability and quality of Java applications.</w:t>
      </w:r>
    </w:p>
    <w:p w:rsidR="00C02DED" w:rsidRDefault="00F04802">
      <w:pPr>
        <w:numPr>
          <w:ilvl w:val="0"/>
          <w:numId w:val="1"/>
        </w:numPr>
        <w:ind w:hanging="410"/>
      </w:pPr>
      <w:r>
        <w:t>Implemented JWT for authentication and authorization in distributed systems.</w:t>
      </w:r>
    </w:p>
    <w:p w:rsidR="00C02DED" w:rsidRDefault="00F04802">
      <w:pPr>
        <w:numPr>
          <w:ilvl w:val="0"/>
          <w:numId w:val="1"/>
        </w:numPr>
        <w:ind w:hanging="410"/>
      </w:pPr>
      <w:r>
        <w:t>D</w:t>
      </w:r>
      <w:r>
        <w:t>eveloped microservices architecture with Spring Boot to enhance modularity and scalability.</w:t>
      </w:r>
    </w:p>
    <w:p w:rsidR="00C02DED" w:rsidRDefault="00F04802">
      <w:pPr>
        <w:numPr>
          <w:ilvl w:val="0"/>
          <w:numId w:val="1"/>
        </w:numPr>
        <w:ind w:hanging="410"/>
      </w:pPr>
      <w:r>
        <w:t>Configured and optimized PostgreSQL databases for performance and scalability.</w:t>
      </w:r>
    </w:p>
    <w:p w:rsidR="00C02DED" w:rsidRDefault="00F04802">
      <w:pPr>
        <w:numPr>
          <w:ilvl w:val="0"/>
          <w:numId w:val="1"/>
        </w:numPr>
        <w:spacing w:after="18"/>
        <w:ind w:hanging="410"/>
      </w:pPr>
      <w:r>
        <w:t>Integrated IBM MQ for reliable asynchronous messaging between distributed components.</w:t>
      </w:r>
    </w:p>
    <w:p w:rsidR="00C02DED" w:rsidRDefault="00F04802">
      <w:pPr>
        <w:ind w:left="25"/>
      </w:pPr>
      <w:r>
        <w:rPr>
          <w:b/>
        </w:rPr>
        <w:t>Environments:</w:t>
      </w:r>
      <w:r>
        <w:t xml:space="preserve"> Java (Java 8, Java 11/17), AWS (Lambda, SQS, SNS, CloudWatch, CloudTrail, EKS), Docker, Kubernetes (EKS), Jenkins, Java applications and microservices, PostgreSQL, Ansible, JWT (JSON Web Tokens), Spring Boot, IBM MQ, Selenium, Spring framewo</w:t>
      </w:r>
      <w:r>
        <w:t>rk, SOAP, IBM MQ, AWS CloudWatch Logs and Metrics, SQL.</w:t>
      </w:r>
    </w:p>
    <w:sectPr w:rsidR="00C02DED">
      <w:headerReference w:type="even" r:id="rId11"/>
      <w:headerReference w:type="default" r:id="rId12"/>
      <w:headerReference w:type="first" r:id="rId13"/>
      <w:pgSz w:w="12240" w:h="15840"/>
      <w:pgMar w:top="1343" w:right="802" w:bottom="1236" w:left="705" w:header="13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02" w:rsidRDefault="00F04802">
      <w:pPr>
        <w:spacing w:after="0" w:line="240" w:lineRule="auto"/>
      </w:pPr>
      <w:r>
        <w:separator/>
      </w:r>
    </w:p>
  </w:endnote>
  <w:endnote w:type="continuationSeparator" w:id="0">
    <w:p w:rsidR="00F04802" w:rsidRDefault="00F0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02" w:rsidRDefault="00F04802">
      <w:pPr>
        <w:spacing w:after="0" w:line="240" w:lineRule="auto"/>
      </w:pPr>
      <w:r>
        <w:separator/>
      </w:r>
    </w:p>
  </w:footnote>
  <w:footnote w:type="continuationSeparator" w:id="0">
    <w:p w:rsidR="00F04802" w:rsidRDefault="00F0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D" w:rsidRDefault="00F04802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</w:rPr>
      <w:t>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D" w:rsidRDefault="00C02DE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D" w:rsidRDefault="00C02DED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D" w:rsidRDefault="00F04802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</w:rPr>
      <w:t>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D" w:rsidRDefault="00F04802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</w:rPr>
      <w:t>●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D" w:rsidRDefault="00F04802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</w:rPr>
      <w:t>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478B8"/>
    <w:multiLevelType w:val="hybridMultilevel"/>
    <w:tmpl w:val="DE60C260"/>
    <w:lvl w:ilvl="0" w:tplc="4F46C5C4">
      <w:start w:val="1"/>
      <w:numFmt w:val="bullet"/>
      <w:lvlText w:val="●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22E4A">
      <w:start w:val="1"/>
      <w:numFmt w:val="bullet"/>
      <w:lvlText w:val="o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4DBE4">
      <w:start w:val="1"/>
      <w:numFmt w:val="bullet"/>
      <w:lvlText w:val="▪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09A76">
      <w:start w:val="1"/>
      <w:numFmt w:val="bullet"/>
      <w:lvlText w:val="•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24DE0">
      <w:start w:val="1"/>
      <w:numFmt w:val="bullet"/>
      <w:lvlText w:val="o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60000">
      <w:start w:val="1"/>
      <w:numFmt w:val="bullet"/>
      <w:lvlText w:val="▪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7E58FE">
      <w:start w:val="1"/>
      <w:numFmt w:val="bullet"/>
      <w:lvlText w:val="•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C14F2">
      <w:start w:val="1"/>
      <w:numFmt w:val="bullet"/>
      <w:lvlText w:val="o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8B75C">
      <w:start w:val="1"/>
      <w:numFmt w:val="bullet"/>
      <w:lvlText w:val="▪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ED"/>
    <w:rsid w:val="00C02DED"/>
    <w:rsid w:val="00D04689"/>
    <w:rsid w:val="00F0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F12B3-BF48-4920-ADF3-B179CC8B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2" w:line="26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bandari666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Mahesh.TCS2@outlook.com</dc:creator>
  <cp:keywords/>
  <cp:lastModifiedBy>Mahesh.TCS2@outlook.com</cp:lastModifiedBy>
  <cp:revision>2</cp:revision>
  <dcterms:created xsi:type="dcterms:W3CDTF">2025-04-23T15:28:00Z</dcterms:created>
  <dcterms:modified xsi:type="dcterms:W3CDTF">2025-04-23T15:28:00Z</dcterms:modified>
</cp:coreProperties>
</file>